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E0CE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E0CE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DyTqh+XAP3kPxoMpUBtse/Sv5kAdWL74ei+abYwJpEeGt0/mIXbt6RgdrvkeGxHxpXftwBSOIlQf3jGvcpRESQ==" w:salt="oNHFqLLIzSwkTJkGWZs0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0CE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E3C8ABA-6F6F-44EC-AA4D-9CFD6577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ABF8B-9408-44B1-8398-5D6CCE9F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A20CA7-7A5A-415A-BDA8-F578096A26BE}">
  <ds:schemaRefs>
    <ds:schemaRef ds:uri="http://schemas.microsoft.com/sharepoint/v3/contenttype/forms"/>
  </ds:schemaRefs>
</ds:datastoreItem>
</file>

<file path=customXml/itemProps3.xml><?xml version="1.0" encoding="utf-8"?>
<ds:datastoreItem xmlns:ds="http://schemas.openxmlformats.org/officeDocument/2006/customXml" ds:itemID="{B51C4ADC-2150-4011-9D59-00B15C6B31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80CDD3-A79A-436E-9196-7C609DD5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2012-10-01T21:01:00Z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